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9E73B" w14:textId="77777777" w:rsidR="00CF7FA1" w:rsidRDefault="00DE50E3" w:rsidP="00CF7FA1">
      <w:pPr>
        <w:jc w:val="center"/>
      </w:pPr>
      <w:r w:rsidRPr="00914B0B">
        <w:t xml:space="preserve">СТАРОНЕКРАСІВСЬКА </w:t>
      </w:r>
      <w:r w:rsidR="00473E6D" w:rsidRPr="00914B0B">
        <w:t>ЗАГАЛЬНОО</w:t>
      </w:r>
      <w:r w:rsidRPr="00914B0B">
        <w:t>СВІТНЯ ШКОЛА І – ІІІ СТУПЕНІВ</w:t>
      </w:r>
    </w:p>
    <w:p w14:paraId="7C787AED" w14:textId="77777777" w:rsidR="00FE0B0A" w:rsidRPr="00914B0B" w:rsidRDefault="00FE0B0A" w:rsidP="00CF7FA1">
      <w:pPr>
        <w:jc w:val="center"/>
      </w:pPr>
    </w:p>
    <w:p w14:paraId="3510D4A7" w14:textId="77777777" w:rsidR="00CF7FA1" w:rsidRDefault="00CF7FA1" w:rsidP="00CF7FA1">
      <w:pPr>
        <w:jc w:val="center"/>
      </w:pPr>
    </w:p>
    <w:p w14:paraId="61BADC90" w14:textId="77777777" w:rsidR="00FE0B0A" w:rsidRPr="00914B0B" w:rsidRDefault="00FE0B0A" w:rsidP="00CF7FA1">
      <w:pPr>
        <w:jc w:val="center"/>
      </w:pPr>
    </w:p>
    <w:p w14:paraId="58AC6E9B" w14:textId="4700EADE" w:rsidR="00473E6D" w:rsidRDefault="002A584F" w:rsidP="00CF7FA1">
      <w:pPr>
        <w:jc w:val="center"/>
        <w:rPr>
          <w:b/>
        </w:rPr>
      </w:pPr>
      <w:r>
        <w:rPr>
          <w:b/>
        </w:rPr>
        <w:t xml:space="preserve">НАКАЗ № </w:t>
      </w:r>
      <w:r w:rsidR="00261E14">
        <w:rPr>
          <w:b/>
        </w:rPr>
        <w:t>7</w:t>
      </w:r>
      <w:r w:rsidR="00233AAA">
        <w:rPr>
          <w:b/>
        </w:rPr>
        <w:t>6</w:t>
      </w:r>
      <w:r w:rsidR="00473E6D" w:rsidRPr="00914B0B">
        <w:rPr>
          <w:b/>
        </w:rPr>
        <w:t>/О</w:t>
      </w:r>
    </w:p>
    <w:p w14:paraId="6A1C1888" w14:textId="77777777" w:rsidR="00FE0B0A" w:rsidRPr="00914B0B" w:rsidRDefault="00FE0B0A" w:rsidP="00CF7FA1">
      <w:pPr>
        <w:jc w:val="center"/>
      </w:pPr>
    </w:p>
    <w:p w14:paraId="52E60CA5" w14:textId="77777777" w:rsidR="00DE50E3" w:rsidRDefault="00DE50E3" w:rsidP="00473E6D">
      <w:pPr>
        <w:rPr>
          <w:b/>
        </w:rPr>
      </w:pPr>
    </w:p>
    <w:p w14:paraId="5E7FFDB7" w14:textId="77777777" w:rsidR="00FE0B0A" w:rsidRPr="00914B0B" w:rsidRDefault="00FE0B0A" w:rsidP="00473E6D">
      <w:pPr>
        <w:rPr>
          <w:b/>
        </w:rPr>
      </w:pPr>
    </w:p>
    <w:p w14:paraId="6F354545" w14:textId="51EF31FE" w:rsidR="00FE0B0A" w:rsidRPr="00914B0B" w:rsidRDefault="002A584F" w:rsidP="00473E6D">
      <w:r>
        <w:t>2</w:t>
      </w:r>
      <w:r w:rsidR="00261E14">
        <w:t>5</w:t>
      </w:r>
      <w:r>
        <w:t>.08.20</w:t>
      </w:r>
      <w:r w:rsidR="00261E14">
        <w:t>20</w:t>
      </w:r>
      <w:r w:rsidR="00473E6D" w:rsidRPr="00914B0B">
        <w:t>року</w:t>
      </w:r>
    </w:p>
    <w:p w14:paraId="69AF6891" w14:textId="77777777" w:rsidR="00CF7FA1" w:rsidRPr="00914B0B" w:rsidRDefault="00CF7FA1" w:rsidP="00473E6D"/>
    <w:p w14:paraId="094B704D" w14:textId="77777777" w:rsidR="00FE0B0A" w:rsidRDefault="00DD0CA5" w:rsidP="00473E6D">
      <w:pPr>
        <w:rPr>
          <w:b/>
        </w:rPr>
      </w:pPr>
      <w:r>
        <w:rPr>
          <w:b/>
        </w:rPr>
        <w:t xml:space="preserve">Про призначення відповідального </w:t>
      </w:r>
    </w:p>
    <w:p w14:paraId="2E1FE37C" w14:textId="77777777" w:rsidR="00DD0CA5" w:rsidRDefault="00DD0CA5" w:rsidP="00473E6D">
      <w:pPr>
        <w:rPr>
          <w:b/>
        </w:rPr>
      </w:pPr>
      <w:r>
        <w:rPr>
          <w:b/>
        </w:rPr>
        <w:t xml:space="preserve">за роботу з інформаційною </w:t>
      </w:r>
    </w:p>
    <w:p w14:paraId="1866D7A7" w14:textId="77777777" w:rsidR="00DD0CA5" w:rsidRDefault="00DD0CA5" w:rsidP="00473E6D">
      <w:pPr>
        <w:rPr>
          <w:b/>
        </w:rPr>
      </w:pPr>
      <w:r>
        <w:rPr>
          <w:b/>
        </w:rPr>
        <w:t>системою управління освітою</w:t>
      </w:r>
    </w:p>
    <w:p w14:paraId="3C6BDFB6" w14:textId="77777777" w:rsidR="00FE0B0A" w:rsidRDefault="00FE0B0A" w:rsidP="00473E6D">
      <w:pPr>
        <w:rPr>
          <w:b/>
        </w:rPr>
      </w:pPr>
    </w:p>
    <w:p w14:paraId="11720BE2" w14:textId="77777777" w:rsidR="0032537B" w:rsidRPr="00914B0B" w:rsidRDefault="0032537B" w:rsidP="00473E6D">
      <w:pPr>
        <w:rPr>
          <w:b/>
        </w:rPr>
      </w:pPr>
    </w:p>
    <w:p w14:paraId="5F3E8A82" w14:textId="605DBB02" w:rsidR="00894B5F" w:rsidRDefault="00473E6D" w:rsidP="00C7222B">
      <w:pPr>
        <w:spacing w:line="276" w:lineRule="auto"/>
      </w:pPr>
      <w:r w:rsidRPr="00914B0B">
        <w:t xml:space="preserve">        </w:t>
      </w:r>
      <w:r w:rsidR="005335C8" w:rsidRPr="00914B0B">
        <w:t xml:space="preserve"> </w:t>
      </w:r>
      <w:r w:rsidR="00DD0CA5">
        <w:t xml:space="preserve">На виконання листа Міністерства освіти і науки України </w:t>
      </w:r>
      <w:r w:rsidR="0032537B">
        <w:t xml:space="preserve">№1/9-357 від 27.08.2015 року щодо забезпечення функціонування інформаційної системи управління освітою «ІСУО» </w:t>
      </w:r>
      <w:r w:rsidR="00AD5B7F">
        <w:t>та з метою наповнення Єдиної державної електронної бази з питань освіти, що стосується статистичної звітності</w:t>
      </w:r>
      <w:r w:rsidR="00DD0CA5">
        <w:t xml:space="preserve"> </w:t>
      </w:r>
      <w:r w:rsidR="00894B5F">
        <w:t>системи загальної середньої освіти</w:t>
      </w:r>
    </w:p>
    <w:p w14:paraId="7D5479E9" w14:textId="77777777" w:rsidR="00894B5F" w:rsidRPr="00914B0B" w:rsidRDefault="00894B5F" w:rsidP="00C7222B">
      <w:pPr>
        <w:spacing w:line="276" w:lineRule="auto"/>
      </w:pPr>
      <w:r>
        <w:t xml:space="preserve"> </w:t>
      </w:r>
    </w:p>
    <w:p w14:paraId="2CD5D3EF" w14:textId="77777777" w:rsidR="005335C8" w:rsidRPr="00914B0B" w:rsidRDefault="005335C8" w:rsidP="00C7222B">
      <w:pPr>
        <w:spacing w:line="276" w:lineRule="auto"/>
      </w:pPr>
      <w:r w:rsidRPr="00914B0B">
        <w:t>НАКАЗУЮ:</w:t>
      </w:r>
    </w:p>
    <w:p w14:paraId="22304E12" w14:textId="77777777" w:rsidR="003020E7" w:rsidRPr="00914B0B" w:rsidRDefault="003020E7" w:rsidP="00C7222B">
      <w:pPr>
        <w:spacing w:line="276" w:lineRule="auto"/>
      </w:pPr>
    </w:p>
    <w:p w14:paraId="322FBEA3" w14:textId="341CBB25" w:rsidR="006948E3" w:rsidRDefault="00894B5F" w:rsidP="00C7222B">
      <w:pPr>
        <w:spacing w:line="276" w:lineRule="auto"/>
        <w:jc w:val="both"/>
      </w:pPr>
      <w:r>
        <w:t>1.П</w:t>
      </w:r>
      <w:r w:rsidR="00C7222B">
        <w:t xml:space="preserve">ризначити </w:t>
      </w:r>
      <w:r w:rsidR="00C7222B" w:rsidRPr="00C7222B">
        <w:rPr>
          <w:b/>
        </w:rPr>
        <w:t>П’ятковську Юлію Юріївну</w:t>
      </w:r>
      <w:r w:rsidRPr="00C7222B">
        <w:rPr>
          <w:b/>
        </w:rPr>
        <w:t>, вчителя інформатики</w:t>
      </w:r>
      <w:r>
        <w:t>, відпов</w:t>
      </w:r>
      <w:r w:rsidR="00ED3507">
        <w:t>ідальною осо</w:t>
      </w:r>
      <w:r w:rsidR="00C7222B">
        <w:t>-</w:t>
      </w:r>
      <w:r w:rsidR="00ED3507">
        <w:t>бою за забезпечення функціонування інформативної системи управління освітою «ІСУО».</w:t>
      </w:r>
    </w:p>
    <w:p w14:paraId="6CB15299" w14:textId="77777777" w:rsidR="00894B5F" w:rsidRDefault="00894B5F" w:rsidP="00C7222B">
      <w:pPr>
        <w:spacing w:line="276" w:lineRule="auto"/>
        <w:jc w:val="both"/>
      </w:pPr>
      <w:r>
        <w:t xml:space="preserve">2. </w:t>
      </w:r>
      <w:r w:rsidR="00D63962">
        <w:t>Відповідальна особа</w:t>
      </w:r>
      <w:r w:rsidR="00C7222B">
        <w:t xml:space="preserve">  П</w:t>
      </w:r>
      <w:r w:rsidR="00C7222B" w:rsidRPr="00261E14">
        <w:rPr>
          <w:lang w:val="ru-RU"/>
        </w:rPr>
        <w:t>’</w:t>
      </w:r>
      <w:r w:rsidR="00C7222B">
        <w:t>ятковська Ю.Ю.</w:t>
      </w:r>
      <w:r w:rsidR="00D63962">
        <w:t>, вчитель інформатики:</w:t>
      </w:r>
    </w:p>
    <w:p w14:paraId="69BA9A2F" w14:textId="77777777" w:rsidR="00D63962" w:rsidRPr="00914B0B" w:rsidRDefault="00D63962" w:rsidP="00C7222B">
      <w:pPr>
        <w:spacing w:line="276" w:lineRule="auto"/>
        <w:jc w:val="both"/>
      </w:pPr>
      <w:r>
        <w:t xml:space="preserve">2.1.несе особисту відповідальність за </w:t>
      </w:r>
      <w:r w:rsidR="0032537B">
        <w:t xml:space="preserve">невідповідність даних. </w:t>
      </w:r>
    </w:p>
    <w:p w14:paraId="36B9FEC7" w14:textId="50624B56" w:rsidR="00554B97" w:rsidRDefault="00554B97" w:rsidP="00C7222B">
      <w:pPr>
        <w:spacing w:line="276" w:lineRule="auto"/>
        <w:jc w:val="both"/>
      </w:pPr>
      <w:r>
        <w:t>2.2. Звіт № ЗНЗ-1 надати відділу освіти Із</w:t>
      </w:r>
      <w:r w:rsidR="00B55BC0">
        <w:t>маїльської РДА згідно графіку 0</w:t>
      </w:r>
      <w:r w:rsidR="00261E14">
        <w:t>4</w:t>
      </w:r>
      <w:r>
        <w:t>.</w:t>
      </w:r>
      <w:r w:rsidR="00B55BC0">
        <w:t>09.20</w:t>
      </w:r>
      <w:r w:rsidR="00261E14">
        <w:t>20</w:t>
      </w:r>
      <w:r w:rsidR="00C7222B">
        <w:t xml:space="preserve"> року о 12.30 на електронних</w:t>
      </w:r>
      <w:r w:rsidR="0032537B">
        <w:t xml:space="preserve"> носіях.</w:t>
      </w:r>
    </w:p>
    <w:p w14:paraId="186FDBE2" w14:textId="77777777" w:rsidR="00D63962" w:rsidRDefault="00C7222B" w:rsidP="00C7222B">
      <w:pPr>
        <w:spacing w:line="276" w:lineRule="auto"/>
        <w:jc w:val="both"/>
      </w:pPr>
      <w:r>
        <w:t>3. Секретарю школи Кравченко І.М.</w:t>
      </w:r>
      <w:r w:rsidR="00D63962">
        <w:t>:</w:t>
      </w:r>
    </w:p>
    <w:p w14:paraId="16531A70" w14:textId="3A71F319" w:rsidR="00D63962" w:rsidRDefault="002A584F" w:rsidP="00C7222B">
      <w:pPr>
        <w:spacing w:line="276" w:lineRule="auto"/>
        <w:jc w:val="both"/>
      </w:pPr>
      <w:r>
        <w:t>3.1. У строк  до 03 вересня 20</w:t>
      </w:r>
      <w:r w:rsidR="00261E14">
        <w:t>20</w:t>
      </w:r>
      <w:r w:rsidR="00C7222B">
        <w:t xml:space="preserve"> року </w:t>
      </w:r>
      <w:r w:rsidR="00D63962" w:rsidRPr="00D63962">
        <w:t xml:space="preserve"> </w:t>
      </w:r>
      <w:r w:rsidR="00D63962">
        <w:t>надати до відділу освіти</w:t>
      </w:r>
      <w:r w:rsidR="00D63962" w:rsidRPr="00D63962">
        <w:t xml:space="preserve"> </w:t>
      </w:r>
      <w:r w:rsidR="00C7222B">
        <w:t xml:space="preserve">ІРДА </w:t>
      </w:r>
      <w:r w:rsidR="00D63962">
        <w:t xml:space="preserve">копію </w:t>
      </w:r>
      <w:r w:rsidR="00C7222B">
        <w:t xml:space="preserve">даного </w:t>
      </w:r>
      <w:r w:rsidR="00D63962">
        <w:t>на</w:t>
      </w:r>
      <w:r w:rsidR="00C7222B">
        <w:t>казу</w:t>
      </w:r>
      <w:r w:rsidR="0032537B">
        <w:t>.</w:t>
      </w:r>
    </w:p>
    <w:p w14:paraId="0D29EA0C" w14:textId="77777777" w:rsidR="0032537B" w:rsidRDefault="00B55BC0" w:rsidP="00C7222B">
      <w:pPr>
        <w:spacing w:line="276" w:lineRule="auto"/>
        <w:jc w:val="both"/>
      </w:pPr>
      <w:r>
        <w:t>4</w:t>
      </w:r>
      <w:r w:rsidR="0032537B">
        <w:t>.</w:t>
      </w:r>
      <w:r>
        <w:t xml:space="preserve"> </w:t>
      </w:r>
      <w:r w:rsidR="0032537B">
        <w:t>Контроль за виконання даного наказу покласти на заступника директора з навчально-виховної роботи Хрустальову О.М..</w:t>
      </w:r>
    </w:p>
    <w:p w14:paraId="1C047A0C" w14:textId="77777777" w:rsidR="0032537B" w:rsidRDefault="0032537B" w:rsidP="00967A83"/>
    <w:p w14:paraId="72CACDDC" w14:textId="77777777" w:rsidR="0032537B" w:rsidRPr="00D63962" w:rsidRDefault="0032537B" w:rsidP="00967A83"/>
    <w:p w14:paraId="69487744" w14:textId="77777777" w:rsidR="002148B5" w:rsidRPr="00914B0B" w:rsidRDefault="002148B5" w:rsidP="00967A83">
      <w:r w:rsidRPr="00914B0B">
        <w:t xml:space="preserve">                                      Директор школи                              А.В. Киричевська</w:t>
      </w:r>
    </w:p>
    <w:p w14:paraId="1C145FC5" w14:textId="77777777" w:rsidR="00CF7FA1" w:rsidRPr="00914B0B" w:rsidRDefault="00CF7FA1" w:rsidP="003020E7">
      <w:pPr>
        <w:pBdr>
          <w:bottom w:val="single" w:sz="6" w:space="1" w:color="auto"/>
        </w:pBdr>
        <w:jc w:val="right"/>
      </w:pPr>
    </w:p>
    <w:p w14:paraId="54AAC9E7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37108BBE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10CDD649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43A27554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4A7BE3F1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DE478E2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10FE31E6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2CCF616" w14:textId="77777777" w:rsidR="00914B0B" w:rsidRDefault="00914B0B" w:rsidP="003020E7">
      <w:pPr>
        <w:pBdr>
          <w:bottom w:val="single" w:sz="6" w:space="1" w:color="auto"/>
        </w:pBdr>
        <w:jc w:val="right"/>
      </w:pPr>
    </w:p>
    <w:p w14:paraId="0C095FF2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EB2720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ECC4579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D9241EB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6EF7C416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322A799A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2287DB4B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0F497A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269A4A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39DD5D4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C4F32E4" w14:textId="77777777" w:rsidR="00C7222B" w:rsidRDefault="00C7222B" w:rsidP="003020E7">
      <w:pPr>
        <w:pBdr>
          <w:bottom w:val="single" w:sz="6" w:space="1" w:color="auto"/>
        </w:pBdr>
        <w:jc w:val="right"/>
      </w:pPr>
    </w:p>
    <w:p w14:paraId="05606272" w14:textId="77777777" w:rsidR="00C7222B" w:rsidRDefault="00C7222B" w:rsidP="003020E7">
      <w:pPr>
        <w:pBdr>
          <w:bottom w:val="single" w:sz="6" w:space="1" w:color="auto"/>
        </w:pBdr>
        <w:jc w:val="right"/>
      </w:pPr>
    </w:p>
    <w:p w14:paraId="5DAD6E94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61780253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3FE0CD5" w14:textId="77777777" w:rsidR="00024E7D" w:rsidRDefault="00024E7D" w:rsidP="00DA7A0D"/>
    <w:p w14:paraId="543F29AF" w14:textId="77777777" w:rsidR="00024E7D" w:rsidRDefault="00024E7D" w:rsidP="00024E7D"/>
    <w:p w14:paraId="162F0468" w14:textId="77777777" w:rsidR="00024E7D" w:rsidRDefault="00024E7D" w:rsidP="00DA7A0D"/>
    <w:p w14:paraId="24C8B77D" w14:textId="77777777" w:rsidR="00442F8C" w:rsidRDefault="00442F8C" w:rsidP="00DA7A0D"/>
    <w:p w14:paraId="4334089B" w14:textId="77777777" w:rsidR="00442F8C" w:rsidRDefault="00442F8C" w:rsidP="00DA7A0D"/>
    <w:p w14:paraId="3E3B061D" w14:textId="77777777" w:rsidR="00442F8C" w:rsidRDefault="00442F8C" w:rsidP="00DA7A0D"/>
    <w:p w14:paraId="79665E46" w14:textId="77777777" w:rsidR="00442F8C" w:rsidRDefault="00442F8C" w:rsidP="00DA7A0D"/>
    <w:p w14:paraId="673B982A" w14:textId="77777777" w:rsidR="00442F8C" w:rsidRDefault="00442F8C" w:rsidP="00DA7A0D"/>
    <w:p w14:paraId="74498375" w14:textId="77777777" w:rsidR="00442F8C" w:rsidRDefault="00442F8C" w:rsidP="00DA7A0D"/>
    <w:p w14:paraId="4345178A" w14:textId="77777777" w:rsidR="00442F8C" w:rsidRDefault="00442F8C" w:rsidP="00DA7A0D"/>
    <w:p w14:paraId="4CA4E2AC" w14:textId="77777777" w:rsidR="00442F8C" w:rsidRDefault="00442F8C" w:rsidP="00442F8C">
      <w:pPr>
        <w:rPr>
          <w:b/>
          <w:sz w:val="32"/>
          <w:szCs w:val="32"/>
        </w:rPr>
      </w:pPr>
    </w:p>
    <w:sectPr w:rsidR="00442F8C" w:rsidSect="002A584F">
      <w:type w:val="continuous"/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0514"/>
    <w:multiLevelType w:val="hybridMultilevel"/>
    <w:tmpl w:val="48AA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964D84"/>
    <w:multiLevelType w:val="hybridMultilevel"/>
    <w:tmpl w:val="B328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00248"/>
    <w:multiLevelType w:val="hybridMultilevel"/>
    <w:tmpl w:val="8F100150"/>
    <w:lvl w:ilvl="0" w:tplc="E834C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877064"/>
    <w:multiLevelType w:val="hybridMultilevel"/>
    <w:tmpl w:val="19C02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0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5"/>
  </w:num>
  <w:num w:numId="3">
    <w:abstractNumId w:val="41"/>
  </w:num>
  <w:num w:numId="4">
    <w:abstractNumId w:val="31"/>
  </w:num>
  <w:num w:numId="5">
    <w:abstractNumId w:val="22"/>
  </w:num>
  <w:num w:numId="6">
    <w:abstractNumId w:val="11"/>
  </w:num>
  <w:num w:numId="7">
    <w:abstractNumId w:val="3"/>
  </w:num>
  <w:num w:numId="8">
    <w:abstractNumId w:val="28"/>
  </w:num>
  <w:num w:numId="9">
    <w:abstractNumId w:val="49"/>
  </w:num>
  <w:num w:numId="10">
    <w:abstractNumId w:val="26"/>
  </w:num>
  <w:num w:numId="11">
    <w:abstractNumId w:val="16"/>
  </w:num>
  <w:num w:numId="12">
    <w:abstractNumId w:val="46"/>
  </w:num>
  <w:num w:numId="13">
    <w:abstractNumId w:val="30"/>
  </w:num>
  <w:num w:numId="14">
    <w:abstractNumId w:val="53"/>
  </w:num>
  <w:num w:numId="15">
    <w:abstractNumId w:val="42"/>
  </w:num>
  <w:num w:numId="16">
    <w:abstractNumId w:val="48"/>
  </w:num>
  <w:num w:numId="17">
    <w:abstractNumId w:val="20"/>
  </w:num>
  <w:num w:numId="18">
    <w:abstractNumId w:val="50"/>
  </w:num>
  <w:num w:numId="19">
    <w:abstractNumId w:val="55"/>
  </w:num>
  <w:num w:numId="20">
    <w:abstractNumId w:val="12"/>
  </w:num>
  <w:num w:numId="21">
    <w:abstractNumId w:val="52"/>
  </w:num>
  <w:num w:numId="22">
    <w:abstractNumId w:val="27"/>
  </w:num>
  <w:num w:numId="23">
    <w:abstractNumId w:val="43"/>
  </w:num>
  <w:num w:numId="24">
    <w:abstractNumId w:val="8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9"/>
  </w:num>
  <w:num w:numId="30">
    <w:abstractNumId w:val="44"/>
  </w:num>
  <w:num w:numId="31">
    <w:abstractNumId w:val="7"/>
  </w:num>
  <w:num w:numId="32">
    <w:abstractNumId w:val="29"/>
  </w:num>
  <w:num w:numId="33">
    <w:abstractNumId w:val="25"/>
  </w:num>
  <w:num w:numId="34">
    <w:abstractNumId w:val="10"/>
  </w:num>
  <w:num w:numId="35">
    <w:abstractNumId w:val="6"/>
  </w:num>
  <w:num w:numId="36">
    <w:abstractNumId w:val="47"/>
  </w:num>
  <w:num w:numId="37">
    <w:abstractNumId w:val="18"/>
  </w:num>
  <w:num w:numId="38">
    <w:abstractNumId w:val="15"/>
  </w:num>
  <w:num w:numId="39">
    <w:abstractNumId w:val="40"/>
  </w:num>
  <w:num w:numId="40">
    <w:abstractNumId w:val="35"/>
  </w:num>
  <w:num w:numId="41">
    <w:abstractNumId w:val="5"/>
  </w:num>
  <w:num w:numId="42">
    <w:abstractNumId w:val="54"/>
  </w:num>
  <w:num w:numId="43">
    <w:abstractNumId w:val="14"/>
  </w:num>
  <w:num w:numId="44">
    <w:abstractNumId w:val="36"/>
  </w:num>
  <w:num w:numId="45">
    <w:abstractNumId w:val="33"/>
  </w:num>
  <w:num w:numId="46">
    <w:abstractNumId w:val="23"/>
  </w:num>
  <w:num w:numId="47">
    <w:abstractNumId w:val="2"/>
  </w:num>
  <w:num w:numId="48">
    <w:abstractNumId w:val="37"/>
  </w:num>
  <w:num w:numId="49">
    <w:abstractNumId w:val="38"/>
  </w:num>
  <w:num w:numId="50">
    <w:abstractNumId w:val="1"/>
  </w:num>
  <w:num w:numId="51">
    <w:abstractNumId w:val="32"/>
  </w:num>
  <w:num w:numId="52">
    <w:abstractNumId w:val="51"/>
  </w:num>
  <w:num w:numId="53">
    <w:abstractNumId w:val="4"/>
  </w:num>
  <w:num w:numId="54">
    <w:abstractNumId w:val="19"/>
  </w:num>
  <w:num w:numId="55">
    <w:abstractNumId w:val="39"/>
  </w:num>
  <w:num w:numId="56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3C"/>
    <w:rsid w:val="00001670"/>
    <w:rsid w:val="00003A6F"/>
    <w:rsid w:val="00005CD2"/>
    <w:rsid w:val="0001016B"/>
    <w:rsid w:val="000105C4"/>
    <w:rsid w:val="000111BC"/>
    <w:rsid w:val="00016E5A"/>
    <w:rsid w:val="00021786"/>
    <w:rsid w:val="0002224F"/>
    <w:rsid w:val="00024E7D"/>
    <w:rsid w:val="00025270"/>
    <w:rsid w:val="00031263"/>
    <w:rsid w:val="00035F1B"/>
    <w:rsid w:val="000374CF"/>
    <w:rsid w:val="00046DDB"/>
    <w:rsid w:val="00047956"/>
    <w:rsid w:val="00047BD6"/>
    <w:rsid w:val="00050934"/>
    <w:rsid w:val="0005193C"/>
    <w:rsid w:val="0005238E"/>
    <w:rsid w:val="000536EE"/>
    <w:rsid w:val="0005553D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3F33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665C"/>
    <w:rsid w:val="00106814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25FF"/>
    <w:rsid w:val="0020512E"/>
    <w:rsid w:val="00205E79"/>
    <w:rsid w:val="00207CFA"/>
    <w:rsid w:val="002148B5"/>
    <w:rsid w:val="00214CCB"/>
    <w:rsid w:val="0022683D"/>
    <w:rsid w:val="00232BA4"/>
    <w:rsid w:val="00233AAA"/>
    <w:rsid w:val="002347A8"/>
    <w:rsid w:val="00235577"/>
    <w:rsid w:val="00245482"/>
    <w:rsid w:val="00246A0E"/>
    <w:rsid w:val="002544FF"/>
    <w:rsid w:val="00255478"/>
    <w:rsid w:val="0025693E"/>
    <w:rsid w:val="00261E14"/>
    <w:rsid w:val="00262EE0"/>
    <w:rsid w:val="00270EC6"/>
    <w:rsid w:val="00272DE6"/>
    <w:rsid w:val="00273257"/>
    <w:rsid w:val="00274A63"/>
    <w:rsid w:val="00280878"/>
    <w:rsid w:val="00281035"/>
    <w:rsid w:val="00291B69"/>
    <w:rsid w:val="00291E16"/>
    <w:rsid w:val="0029400C"/>
    <w:rsid w:val="002A0C77"/>
    <w:rsid w:val="002A21D3"/>
    <w:rsid w:val="002A584F"/>
    <w:rsid w:val="002A5874"/>
    <w:rsid w:val="002B009C"/>
    <w:rsid w:val="002B0F46"/>
    <w:rsid w:val="002B1440"/>
    <w:rsid w:val="002B1E80"/>
    <w:rsid w:val="002B2C98"/>
    <w:rsid w:val="002B33B6"/>
    <w:rsid w:val="002B4604"/>
    <w:rsid w:val="002C021F"/>
    <w:rsid w:val="002C0EBC"/>
    <w:rsid w:val="002C0EF5"/>
    <w:rsid w:val="002C2788"/>
    <w:rsid w:val="002C33C2"/>
    <w:rsid w:val="002C3FDE"/>
    <w:rsid w:val="002C5059"/>
    <w:rsid w:val="002C7FAB"/>
    <w:rsid w:val="002D1CC7"/>
    <w:rsid w:val="002D590A"/>
    <w:rsid w:val="002D5FB4"/>
    <w:rsid w:val="002E0DEF"/>
    <w:rsid w:val="002E2D9E"/>
    <w:rsid w:val="002E4730"/>
    <w:rsid w:val="002E79D2"/>
    <w:rsid w:val="002F2453"/>
    <w:rsid w:val="002F5802"/>
    <w:rsid w:val="0030054D"/>
    <w:rsid w:val="003005AE"/>
    <w:rsid w:val="003020E7"/>
    <w:rsid w:val="003032B2"/>
    <w:rsid w:val="00307A92"/>
    <w:rsid w:val="0031309D"/>
    <w:rsid w:val="00314038"/>
    <w:rsid w:val="0032537B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380B"/>
    <w:rsid w:val="0034545D"/>
    <w:rsid w:val="0035021D"/>
    <w:rsid w:val="003502D3"/>
    <w:rsid w:val="0035246E"/>
    <w:rsid w:val="00367456"/>
    <w:rsid w:val="00370753"/>
    <w:rsid w:val="00373E10"/>
    <w:rsid w:val="00375D69"/>
    <w:rsid w:val="00380428"/>
    <w:rsid w:val="00384CBE"/>
    <w:rsid w:val="003873B4"/>
    <w:rsid w:val="003927C7"/>
    <w:rsid w:val="003A0893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02A2F"/>
    <w:rsid w:val="004100E3"/>
    <w:rsid w:val="00411B5E"/>
    <w:rsid w:val="00425CD6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3060"/>
    <w:rsid w:val="00496323"/>
    <w:rsid w:val="00497BFD"/>
    <w:rsid w:val="004A0105"/>
    <w:rsid w:val="004A02F8"/>
    <w:rsid w:val="004A0B17"/>
    <w:rsid w:val="004A18A0"/>
    <w:rsid w:val="004B1701"/>
    <w:rsid w:val="004C5007"/>
    <w:rsid w:val="004C664D"/>
    <w:rsid w:val="004D1536"/>
    <w:rsid w:val="004D592D"/>
    <w:rsid w:val="004D7C79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32380"/>
    <w:rsid w:val="005335C8"/>
    <w:rsid w:val="00533838"/>
    <w:rsid w:val="0053493B"/>
    <w:rsid w:val="00541BB9"/>
    <w:rsid w:val="005420F0"/>
    <w:rsid w:val="00551E5B"/>
    <w:rsid w:val="00552B12"/>
    <w:rsid w:val="00554B97"/>
    <w:rsid w:val="0055600D"/>
    <w:rsid w:val="0056596D"/>
    <w:rsid w:val="00565F41"/>
    <w:rsid w:val="00566355"/>
    <w:rsid w:val="0056736E"/>
    <w:rsid w:val="00571C0E"/>
    <w:rsid w:val="00572AD1"/>
    <w:rsid w:val="00574D34"/>
    <w:rsid w:val="0058023C"/>
    <w:rsid w:val="00580335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6072"/>
    <w:rsid w:val="005A7B39"/>
    <w:rsid w:val="005B4655"/>
    <w:rsid w:val="005B5576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F022F"/>
    <w:rsid w:val="005F1534"/>
    <w:rsid w:val="005F2746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948E3"/>
    <w:rsid w:val="006A1225"/>
    <w:rsid w:val="006A22CA"/>
    <w:rsid w:val="006A6D93"/>
    <w:rsid w:val="006A7ED3"/>
    <w:rsid w:val="006B1CFC"/>
    <w:rsid w:val="006B2270"/>
    <w:rsid w:val="006B268F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36B7"/>
    <w:rsid w:val="00745971"/>
    <w:rsid w:val="0075171F"/>
    <w:rsid w:val="00761E04"/>
    <w:rsid w:val="0076469A"/>
    <w:rsid w:val="00765C6D"/>
    <w:rsid w:val="00767277"/>
    <w:rsid w:val="0077162C"/>
    <w:rsid w:val="00772855"/>
    <w:rsid w:val="00774ECD"/>
    <w:rsid w:val="00776B48"/>
    <w:rsid w:val="00782214"/>
    <w:rsid w:val="007833EB"/>
    <w:rsid w:val="007841E6"/>
    <w:rsid w:val="00793078"/>
    <w:rsid w:val="007937DB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C03B4"/>
    <w:rsid w:val="007C0579"/>
    <w:rsid w:val="007C3D4D"/>
    <w:rsid w:val="007C568C"/>
    <w:rsid w:val="007C72FA"/>
    <w:rsid w:val="007D1C72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2162B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574F6"/>
    <w:rsid w:val="008612EE"/>
    <w:rsid w:val="00863149"/>
    <w:rsid w:val="0086502D"/>
    <w:rsid w:val="00866375"/>
    <w:rsid w:val="00882D3F"/>
    <w:rsid w:val="00890F72"/>
    <w:rsid w:val="0089106B"/>
    <w:rsid w:val="00894B5F"/>
    <w:rsid w:val="008961C9"/>
    <w:rsid w:val="00896B4D"/>
    <w:rsid w:val="00897997"/>
    <w:rsid w:val="008A13CD"/>
    <w:rsid w:val="008A6890"/>
    <w:rsid w:val="008A7C10"/>
    <w:rsid w:val="008A7D16"/>
    <w:rsid w:val="008B008C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3E9D"/>
    <w:rsid w:val="008F6E32"/>
    <w:rsid w:val="0090027A"/>
    <w:rsid w:val="00901195"/>
    <w:rsid w:val="00902E91"/>
    <w:rsid w:val="00907011"/>
    <w:rsid w:val="00910F3D"/>
    <w:rsid w:val="00912FC7"/>
    <w:rsid w:val="00914B0B"/>
    <w:rsid w:val="0091702B"/>
    <w:rsid w:val="009175F8"/>
    <w:rsid w:val="009213AB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3948"/>
    <w:rsid w:val="00993E37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F06D8"/>
    <w:rsid w:val="009F4D87"/>
    <w:rsid w:val="009F4E68"/>
    <w:rsid w:val="00A00B5E"/>
    <w:rsid w:val="00A027B3"/>
    <w:rsid w:val="00A05D38"/>
    <w:rsid w:val="00A11849"/>
    <w:rsid w:val="00A11AE6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366"/>
    <w:rsid w:val="00A41539"/>
    <w:rsid w:val="00A42D1F"/>
    <w:rsid w:val="00A4436F"/>
    <w:rsid w:val="00A44E9B"/>
    <w:rsid w:val="00A45778"/>
    <w:rsid w:val="00A5479E"/>
    <w:rsid w:val="00A551BE"/>
    <w:rsid w:val="00A55898"/>
    <w:rsid w:val="00A62C12"/>
    <w:rsid w:val="00A67550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B7F"/>
    <w:rsid w:val="00AD5D53"/>
    <w:rsid w:val="00AD7EF3"/>
    <w:rsid w:val="00AE04BA"/>
    <w:rsid w:val="00AE07C9"/>
    <w:rsid w:val="00AE0EB6"/>
    <w:rsid w:val="00AE0F36"/>
    <w:rsid w:val="00AE48E6"/>
    <w:rsid w:val="00AE497C"/>
    <w:rsid w:val="00AE5364"/>
    <w:rsid w:val="00AE614D"/>
    <w:rsid w:val="00AF03B8"/>
    <w:rsid w:val="00AF362B"/>
    <w:rsid w:val="00AF6587"/>
    <w:rsid w:val="00AF73F7"/>
    <w:rsid w:val="00B005F2"/>
    <w:rsid w:val="00B040FB"/>
    <w:rsid w:val="00B065CF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50E83"/>
    <w:rsid w:val="00B525B0"/>
    <w:rsid w:val="00B5328A"/>
    <w:rsid w:val="00B55BC0"/>
    <w:rsid w:val="00B563B1"/>
    <w:rsid w:val="00B65861"/>
    <w:rsid w:val="00B672EA"/>
    <w:rsid w:val="00B7097B"/>
    <w:rsid w:val="00B70DCE"/>
    <w:rsid w:val="00B721A2"/>
    <w:rsid w:val="00B72E40"/>
    <w:rsid w:val="00B7386B"/>
    <w:rsid w:val="00B83083"/>
    <w:rsid w:val="00B84B02"/>
    <w:rsid w:val="00B9081D"/>
    <w:rsid w:val="00B97608"/>
    <w:rsid w:val="00BA1701"/>
    <w:rsid w:val="00BA3E20"/>
    <w:rsid w:val="00BA59EB"/>
    <w:rsid w:val="00BA5C8E"/>
    <w:rsid w:val="00BB04A0"/>
    <w:rsid w:val="00BB3A68"/>
    <w:rsid w:val="00BB4D5A"/>
    <w:rsid w:val="00BB58D8"/>
    <w:rsid w:val="00BC2655"/>
    <w:rsid w:val="00BC3139"/>
    <w:rsid w:val="00BC3FD2"/>
    <w:rsid w:val="00BC4234"/>
    <w:rsid w:val="00BC7C7C"/>
    <w:rsid w:val="00BD1E72"/>
    <w:rsid w:val="00BD3C34"/>
    <w:rsid w:val="00BD4325"/>
    <w:rsid w:val="00BD470A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560C4"/>
    <w:rsid w:val="00C619C8"/>
    <w:rsid w:val="00C620DD"/>
    <w:rsid w:val="00C67371"/>
    <w:rsid w:val="00C71A0E"/>
    <w:rsid w:val="00C7222B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0F8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CF7FA1"/>
    <w:rsid w:val="00D013FB"/>
    <w:rsid w:val="00D02D7D"/>
    <w:rsid w:val="00D047B9"/>
    <w:rsid w:val="00D055CC"/>
    <w:rsid w:val="00D1308A"/>
    <w:rsid w:val="00D14913"/>
    <w:rsid w:val="00D1682F"/>
    <w:rsid w:val="00D264E5"/>
    <w:rsid w:val="00D30BA8"/>
    <w:rsid w:val="00D3174B"/>
    <w:rsid w:val="00D329D2"/>
    <w:rsid w:val="00D34C25"/>
    <w:rsid w:val="00D43AB7"/>
    <w:rsid w:val="00D50897"/>
    <w:rsid w:val="00D513E0"/>
    <w:rsid w:val="00D52CC6"/>
    <w:rsid w:val="00D5667B"/>
    <w:rsid w:val="00D618A1"/>
    <w:rsid w:val="00D63962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5CBC"/>
    <w:rsid w:val="00D86AD7"/>
    <w:rsid w:val="00D872BF"/>
    <w:rsid w:val="00D95E72"/>
    <w:rsid w:val="00D96558"/>
    <w:rsid w:val="00DA065B"/>
    <w:rsid w:val="00DA1E41"/>
    <w:rsid w:val="00DA644F"/>
    <w:rsid w:val="00DA7A0D"/>
    <w:rsid w:val="00DB3C81"/>
    <w:rsid w:val="00DB3C83"/>
    <w:rsid w:val="00DB49F3"/>
    <w:rsid w:val="00DC0FB7"/>
    <w:rsid w:val="00DC13AE"/>
    <w:rsid w:val="00DC1554"/>
    <w:rsid w:val="00DC44B6"/>
    <w:rsid w:val="00DC635D"/>
    <w:rsid w:val="00DD0044"/>
    <w:rsid w:val="00DD0CA5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50E3"/>
    <w:rsid w:val="00DE6573"/>
    <w:rsid w:val="00DE79B7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35FB5"/>
    <w:rsid w:val="00E44A3E"/>
    <w:rsid w:val="00E4525B"/>
    <w:rsid w:val="00E456A1"/>
    <w:rsid w:val="00E471A5"/>
    <w:rsid w:val="00E47862"/>
    <w:rsid w:val="00E629D3"/>
    <w:rsid w:val="00E64409"/>
    <w:rsid w:val="00E672C3"/>
    <w:rsid w:val="00E673CB"/>
    <w:rsid w:val="00E70952"/>
    <w:rsid w:val="00E75A3C"/>
    <w:rsid w:val="00E778BB"/>
    <w:rsid w:val="00E811FE"/>
    <w:rsid w:val="00E81512"/>
    <w:rsid w:val="00E828E3"/>
    <w:rsid w:val="00E83189"/>
    <w:rsid w:val="00E840B3"/>
    <w:rsid w:val="00E84791"/>
    <w:rsid w:val="00E85623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C524E"/>
    <w:rsid w:val="00ED0044"/>
    <w:rsid w:val="00ED010C"/>
    <w:rsid w:val="00ED20D2"/>
    <w:rsid w:val="00ED2DED"/>
    <w:rsid w:val="00ED3507"/>
    <w:rsid w:val="00ED6940"/>
    <w:rsid w:val="00EE1838"/>
    <w:rsid w:val="00EE2CF4"/>
    <w:rsid w:val="00EE3169"/>
    <w:rsid w:val="00EE4A02"/>
    <w:rsid w:val="00EE5106"/>
    <w:rsid w:val="00EF206C"/>
    <w:rsid w:val="00EF3BBB"/>
    <w:rsid w:val="00EF4D8D"/>
    <w:rsid w:val="00EF5A27"/>
    <w:rsid w:val="00EF5BA5"/>
    <w:rsid w:val="00EF6CA9"/>
    <w:rsid w:val="00F028E4"/>
    <w:rsid w:val="00F07DA0"/>
    <w:rsid w:val="00F14390"/>
    <w:rsid w:val="00F152C6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3545"/>
    <w:rsid w:val="00F54631"/>
    <w:rsid w:val="00F54829"/>
    <w:rsid w:val="00F5632B"/>
    <w:rsid w:val="00F64AE5"/>
    <w:rsid w:val="00F65CF1"/>
    <w:rsid w:val="00F6753F"/>
    <w:rsid w:val="00F719F2"/>
    <w:rsid w:val="00F76E99"/>
    <w:rsid w:val="00F8054E"/>
    <w:rsid w:val="00F818C0"/>
    <w:rsid w:val="00F82245"/>
    <w:rsid w:val="00F82869"/>
    <w:rsid w:val="00F852C4"/>
    <w:rsid w:val="00F867CB"/>
    <w:rsid w:val="00F9241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C41F2"/>
    <w:rsid w:val="00FC5CAE"/>
    <w:rsid w:val="00FD099A"/>
    <w:rsid w:val="00FD41DD"/>
    <w:rsid w:val="00FD436A"/>
    <w:rsid w:val="00FD4A41"/>
    <w:rsid w:val="00FD7FCC"/>
    <w:rsid w:val="00FE0B0A"/>
    <w:rsid w:val="00FE1FBC"/>
    <w:rsid w:val="00FE54F4"/>
    <w:rsid w:val="00FE7F5B"/>
    <w:rsid w:val="00FF4141"/>
    <w:rsid w:val="00FF6400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9EFD1"/>
  <w15:docId w15:val="{D6F78BAA-94C8-49E9-A18D-02479472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008C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subject/>
  <dc:creator>XTreme</dc:creator>
  <cp:keywords/>
  <dc:description/>
  <cp:lastModifiedBy>Admin</cp:lastModifiedBy>
  <cp:revision>14</cp:revision>
  <cp:lastPrinted>2018-08-19T08:25:00Z</cp:lastPrinted>
  <dcterms:created xsi:type="dcterms:W3CDTF">2015-09-04T11:49:00Z</dcterms:created>
  <dcterms:modified xsi:type="dcterms:W3CDTF">2020-08-24T15:47:00Z</dcterms:modified>
</cp:coreProperties>
</file>